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4C8F" w14:textId="0C90B3F8" w:rsidR="00C546CA" w:rsidRPr="00774DCA" w:rsidRDefault="00AD00E6" w:rsidP="00A46352">
      <w:pPr>
        <w:jc w:val="center"/>
        <w:rPr>
          <w:b/>
          <w:bCs/>
          <w:sz w:val="40"/>
          <w:szCs w:val="40"/>
        </w:rPr>
      </w:pPr>
      <w:r w:rsidRPr="00774DCA">
        <w:rPr>
          <w:b/>
          <w:bCs/>
          <w:sz w:val="40"/>
          <w:szCs w:val="40"/>
        </w:rPr>
        <w:t>Infos rentrée septembre 202</w:t>
      </w:r>
      <w:r w:rsidR="008A352F">
        <w:rPr>
          <w:b/>
          <w:bCs/>
          <w:sz w:val="40"/>
          <w:szCs w:val="40"/>
        </w:rPr>
        <w:t>1</w:t>
      </w:r>
    </w:p>
    <w:p w14:paraId="4B062C59" w14:textId="2407CD3C" w:rsidR="00AD00E6" w:rsidRPr="00A46352" w:rsidRDefault="00AD00E6">
      <w:pPr>
        <w:rPr>
          <w:b/>
          <w:bCs/>
          <w:u w:val="single"/>
        </w:rPr>
      </w:pPr>
      <w:r w:rsidRPr="00A46352">
        <w:rPr>
          <w:b/>
          <w:bCs/>
          <w:u w:val="single"/>
        </w:rPr>
        <w:t>Début des entraînements à partir du 0</w:t>
      </w:r>
      <w:r w:rsidR="008A352F">
        <w:rPr>
          <w:b/>
          <w:bCs/>
          <w:u w:val="single"/>
        </w:rPr>
        <w:t>6</w:t>
      </w:r>
      <w:r w:rsidRPr="00A46352">
        <w:rPr>
          <w:b/>
          <w:bCs/>
          <w:u w:val="single"/>
        </w:rPr>
        <w:t>/09</w:t>
      </w:r>
    </w:p>
    <w:p w14:paraId="1D3C4DC2" w14:textId="456AB3A5" w:rsidR="00AD00E6" w:rsidRPr="00A46352" w:rsidRDefault="00AD00E6">
      <w:pPr>
        <w:rPr>
          <w:b/>
          <w:bCs/>
          <w:color w:val="FF0000"/>
          <w:u w:val="single"/>
        </w:rPr>
      </w:pPr>
      <w:r w:rsidRPr="00A46352">
        <w:rPr>
          <w:b/>
          <w:bCs/>
          <w:color w:val="FF0000"/>
          <w:u w:val="single"/>
        </w:rPr>
        <w:t>Horaires :</w:t>
      </w:r>
    </w:p>
    <w:p w14:paraId="297AAD11" w14:textId="61045E19" w:rsidR="00AD00E6" w:rsidRDefault="00AD00E6">
      <w:r w:rsidRPr="00A46352">
        <w:rPr>
          <w:b/>
          <w:bCs/>
        </w:rPr>
        <w:t>Baby :</w:t>
      </w:r>
      <w:r>
        <w:t xml:space="preserve"> 201</w:t>
      </w:r>
      <w:r w:rsidR="0081310D">
        <w:t>6</w:t>
      </w:r>
      <w:r>
        <w:t>-1</w:t>
      </w:r>
      <w:r w:rsidR="0081310D">
        <w:t>7</w:t>
      </w:r>
      <w:r w:rsidR="00882207">
        <w:t>-</w:t>
      </w:r>
      <w:r>
        <w:t>1</w:t>
      </w:r>
      <w:r w:rsidR="0081310D">
        <w:t>8</w:t>
      </w:r>
      <w:r>
        <w:t> : Mercredi : 11h-12h ou samedi : 11h12h</w:t>
      </w:r>
      <w:r w:rsidR="00A46352">
        <w:t xml:space="preserve"> (</w:t>
      </w:r>
      <w:r w:rsidR="00882207">
        <w:t xml:space="preserve">Stade Bernard </w:t>
      </w:r>
      <w:proofErr w:type="spellStart"/>
      <w:r w:rsidR="00882207">
        <w:t>Bécavin</w:t>
      </w:r>
      <w:proofErr w:type="spellEnd"/>
      <w:r w:rsidR="00882207">
        <w:t xml:space="preserve"> et </w:t>
      </w:r>
      <w:r w:rsidR="00A46352">
        <w:t>gymnase F. Gaillard)</w:t>
      </w:r>
    </w:p>
    <w:p w14:paraId="6E6B5BB4" w14:textId="7886FCA3" w:rsidR="00AD00E6" w:rsidRDefault="00AD00E6">
      <w:r w:rsidRPr="00A46352">
        <w:rPr>
          <w:b/>
          <w:bCs/>
        </w:rPr>
        <w:t xml:space="preserve">Eveil Athlé : </w:t>
      </w:r>
      <w:r>
        <w:t>201</w:t>
      </w:r>
      <w:r w:rsidR="00882207">
        <w:t>3</w:t>
      </w:r>
      <w:r>
        <w:t>-1</w:t>
      </w:r>
      <w:r w:rsidR="00882207">
        <w:t>4</w:t>
      </w:r>
      <w:r>
        <w:t>-1</w:t>
      </w:r>
      <w:r w:rsidR="00882207">
        <w:t>5</w:t>
      </w:r>
      <w:r>
        <w:t xml:space="preserve"> et </w:t>
      </w:r>
      <w:r w:rsidRPr="00A46352">
        <w:rPr>
          <w:b/>
          <w:bCs/>
        </w:rPr>
        <w:t>Poussin</w:t>
      </w:r>
      <w:r>
        <w:t> : 201</w:t>
      </w:r>
      <w:r w:rsidR="00882207">
        <w:t>1</w:t>
      </w:r>
      <w:r>
        <w:t>-1</w:t>
      </w:r>
      <w:r w:rsidR="00882207">
        <w:t>2</w:t>
      </w:r>
      <w:r>
        <w:t> : mercredi : 16h-17h30 et/ou vendredi : 17h-18h30</w:t>
      </w:r>
      <w:r w:rsidR="00A46352">
        <w:t xml:space="preserve"> (stade Bernard </w:t>
      </w:r>
      <w:proofErr w:type="spellStart"/>
      <w:r w:rsidR="00A46352">
        <w:t>Bécavin</w:t>
      </w:r>
      <w:proofErr w:type="spellEnd"/>
      <w:r w:rsidR="00A46352">
        <w:t xml:space="preserve"> ou gymnase F. Gaillard)</w:t>
      </w:r>
    </w:p>
    <w:p w14:paraId="6D26F432" w14:textId="3243B952" w:rsidR="00882207" w:rsidRDefault="00AD00E6">
      <w:r w:rsidRPr="00A46352">
        <w:rPr>
          <w:b/>
          <w:bCs/>
        </w:rPr>
        <w:t>Benjamins</w:t>
      </w:r>
      <w:r>
        <w:t> : 20</w:t>
      </w:r>
      <w:r w:rsidR="00A46352">
        <w:t>0</w:t>
      </w:r>
      <w:r w:rsidR="00882207">
        <w:t>9</w:t>
      </w:r>
      <w:r w:rsidR="00A46352">
        <w:t>-</w:t>
      </w:r>
      <w:r w:rsidR="00882207">
        <w:t xml:space="preserve">10 : mercredi : 14h-15h30 et/ou vendredi 18h30-20h (stade Bernard </w:t>
      </w:r>
      <w:proofErr w:type="spellStart"/>
      <w:r w:rsidR="00882207">
        <w:t>Bécavin</w:t>
      </w:r>
      <w:proofErr w:type="spellEnd"/>
      <w:r w:rsidR="00882207">
        <w:t>)</w:t>
      </w:r>
    </w:p>
    <w:p w14:paraId="1E411513" w14:textId="41E47874" w:rsidR="00AD00E6" w:rsidRDefault="00A46352">
      <w:r w:rsidRPr="00A46352">
        <w:rPr>
          <w:b/>
          <w:bCs/>
        </w:rPr>
        <w:t>Minimes</w:t>
      </w:r>
      <w:r>
        <w:t> : 200</w:t>
      </w:r>
      <w:r w:rsidR="00882207">
        <w:t>7</w:t>
      </w:r>
      <w:r>
        <w:t>-0</w:t>
      </w:r>
      <w:r w:rsidR="00882207">
        <w:t>8</w:t>
      </w:r>
      <w:r>
        <w:t xml:space="preserve"> : mardi : 18h30-20h et/ou vendredi : 18h30-20h (Stade Bernard </w:t>
      </w:r>
      <w:proofErr w:type="spellStart"/>
      <w:r>
        <w:t>Bécavin</w:t>
      </w:r>
      <w:proofErr w:type="spellEnd"/>
      <w:r>
        <w:t>)</w:t>
      </w:r>
    </w:p>
    <w:p w14:paraId="2CD5232E" w14:textId="484295A7" w:rsidR="00882207" w:rsidRDefault="00A46352" w:rsidP="003557B5">
      <w:pPr>
        <w:jc w:val="center"/>
      </w:pPr>
      <w:r>
        <w:t xml:space="preserve">De </w:t>
      </w:r>
      <w:r w:rsidRPr="00A46352">
        <w:rPr>
          <w:b/>
          <w:bCs/>
        </w:rPr>
        <w:t xml:space="preserve">cadets à masters </w:t>
      </w:r>
      <w:r>
        <w:t xml:space="preserve">(à partir de 2005) : entrainements par </w:t>
      </w:r>
      <w:r w:rsidRPr="007C56ED">
        <w:t>spécialités</w:t>
      </w:r>
    </w:p>
    <w:p w14:paraId="3C244E8D" w14:textId="77777777" w:rsidR="00882207" w:rsidRDefault="00882207">
      <w:r w:rsidRPr="00882207">
        <w:rPr>
          <w:b/>
          <w:bCs/>
        </w:rPr>
        <w:t>Sprint :</w:t>
      </w:r>
      <w:r>
        <w:t xml:space="preserve"> Lundi : 18h-20h, mercredi : 18h-20h, vendredi : 17h-19h, samedi : 9h-11h </w:t>
      </w:r>
      <w:bookmarkStart w:id="0" w:name="_Hlk75674306"/>
      <w:r>
        <w:t xml:space="preserve">(stade Bernard </w:t>
      </w:r>
      <w:proofErr w:type="spellStart"/>
      <w:r>
        <w:t>Bécavin</w:t>
      </w:r>
      <w:proofErr w:type="spellEnd"/>
      <w:r>
        <w:t>)</w:t>
      </w:r>
      <w:bookmarkEnd w:id="0"/>
    </w:p>
    <w:p w14:paraId="467F2387" w14:textId="59868487" w:rsidR="00A46352" w:rsidRDefault="00882207">
      <w:r w:rsidRPr="00882207">
        <w:rPr>
          <w:b/>
          <w:bCs/>
        </w:rPr>
        <w:t>Haies</w:t>
      </w:r>
      <w:r w:rsidR="003557B5">
        <w:rPr>
          <w:b/>
          <w:bCs/>
        </w:rPr>
        <w:t xml:space="preserve">, javelot, hauteur </w:t>
      </w:r>
      <w:r w:rsidRPr="00882207">
        <w:rPr>
          <w:b/>
          <w:bCs/>
        </w:rPr>
        <w:t>:</w:t>
      </w:r>
      <w:r>
        <w:t xml:space="preserve"> jeudi : 18h-20h (stade Bernard </w:t>
      </w:r>
      <w:proofErr w:type="spellStart"/>
      <w:r>
        <w:t>Bécavin</w:t>
      </w:r>
      <w:proofErr w:type="spellEnd"/>
      <w:r>
        <w:t>)</w:t>
      </w:r>
    </w:p>
    <w:p w14:paraId="5F863632" w14:textId="7633CD69" w:rsidR="003557B5" w:rsidRDefault="003557B5">
      <w:r w:rsidRPr="003557B5">
        <w:rPr>
          <w:b/>
          <w:bCs/>
        </w:rPr>
        <w:t>Longueur, triple saut :</w:t>
      </w:r>
      <w:r>
        <w:t xml:space="preserve"> lundi : 18h30-20h, mercredi : 17h30-20h (stade Bernard </w:t>
      </w:r>
      <w:proofErr w:type="spellStart"/>
      <w:r>
        <w:t>Bécavin</w:t>
      </w:r>
      <w:proofErr w:type="spellEnd"/>
      <w:r>
        <w:t>)</w:t>
      </w:r>
    </w:p>
    <w:p w14:paraId="094ED8EA" w14:textId="2CA6CC77" w:rsidR="00882207" w:rsidRDefault="003557B5">
      <w:r w:rsidRPr="003557B5">
        <w:rPr>
          <w:b/>
          <w:bCs/>
        </w:rPr>
        <w:t>Perche, disque, marteau, poids :</w:t>
      </w:r>
      <w:r>
        <w:t xml:space="preserve"> lundi : 18h30-20h, mercredi : 16h- 18h, jeudi : 18h-20h</w:t>
      </w:r>
    </w:p>
    <w:p w14:paraId="051FE188" w14:textId="31FF9860" w:rsidR="00A46352" w:rsidRDefault="00A46352">
      <w:r w:rsidRPr="00A46352">
        <w:rPr>
          <w:b/>
          <w:bCs/>
        </w:rPr>
        <w:t>Running compétition</w:t>
      </w:r>
      <w:r w:rsidR="00217A6A">
        <w:rPr>
          <w:b/>
          <w:bCs/>
        </w:rPr>
        <w:t xml:space="preserve"> et </w:t>
      </w:r>
      <w:r w:rsidRPr="00A46352">
        <w:rPr>
          <w:b/>
          <w:bCs/>
        </w:rPr>
        <w:t>trail</w:t>
      </w:r>
      <w:r>
        <w:t xml:space="preserve"> : mardi, jeudi : 18h30-20h (Stade Bernard </w:t>
      </w:r>
      <w:proofErr w:type="spellStart"/>
      <w:r>
        <w:t>Bécavin</w:t>
      </w:r>
      <w:proofErr w:type="spellEnd"/>
      <w:r>
        <w:t>) ; samedi et dimanche : 10h-12h (parc François 1</w:t>
      </w:r>
      <w:r w:rsidRPr="00A46352">
        <w:rPr>
          <w:vertAlign w:val="superscript"/>
        </w:rPr>
        <w:t>er</w:t>
      </w:r>
      <w:r>
        <w:t>)</w:t>
      </w:r>
    </w:p>
    <w:p w14:paraId="7E0A1A44" w14:textId="707793AD" w:rsidR="00703F5D" w:rsidRPr="00912852" w:rsidRDefault="00703F5D">
      <w:r w:rsidRPr="00912852">
        <w:rPr>
          <w:b/>
          <w:bCs/>
        </w:rPr>
        <w:t>Running loisir découverte :</w:t>
      </w:r>
      <w:r w:rsidRPr="00912852">
        <w:t xml:space="preserve"> </w:t>
      </w:r>
      <w:r w:rsidR="00EC2959">
        <w:t xml:space="preserve">mardi : 18h30-20h, </w:t>
      </w:r>
      <w:r w:rsidRPr="00912852">
        <w:t xml:space="preserve">vendredi : 18h30-20h (Stade Bernard </w:t>
      </w:r>
      <w:proofErr w:type="spellStart"/>
      <w:r w:rsidRPr="00912852">
        <w:t>Bécavin</w:t>
      </w:r>
      <w:proofErr w:type="spellEnd"/>
      <w:r w:rsidR="00912852" w:rsidRPr="00912852">
        <w:t>)</w:t>
      </w:r>
      <w:r w:rsidRPr="00912852">
        <w:t xml:space="preserve"> et/ou dimanche matin : 10h-</w:t>
      </w:r>
      <w:r w:rsidR="00994618">
        <w:t>1</w:t>
      </w:r>
      <w:r w:rsidRPr="00912852">
        <w:t>2h (parc François 1</w:t>
      </w:r>
      <w:r w:rsidRPr="00912852">
        <w:rPr>
          <w:vertAlign w:val="superscript"/>
        </w:rPr>
        <w:t>er</w:t>
      </w:r>
      <w:r w:rsidRPr="00912852">
        <w:t>)</w:t>
      </w:r>
    </w:p>
    <w:p w14:paraId="43F9BCB0" w14:textId="29CCAB46" w:rsidR="00A46352" w:rsidRDefault="00A46352">
      <w:r w:rsidRPr="00A46352">
        <w:rPr>
          <w:b/>
          <w:bCs/>
        </w:rPr>
        <w:t>Loisir santé : Marche Nordique :</w:t>
      </w:r>
      <w:r>
        <w:t xml:space="preserve"> </w:t>
      </w:r>
      <w:r w:rsidR="00B11A09">
        <w:t xml:space="preserve">mardi : 18h30-20h ; mercredi : 9h-11h ; jeudi : 18h30-19h30 ; samedi : 9h-11h30 (lieux différents </w:t>
      </w:r>
      <w:r>
        <w:t>selon un calendrier hebdomadaire</w:t>
      </w:r>
      <w:r w:rsidR="00B11A09">
        <w:t>)</w:t>
      </w:r>
    </w:p>
    <w:p w14:paraId="32D3605B" w14:textId="345B43B1" w:rsidR="00A46352" w:rsidRDefault="00A46352">
      <w:r w:rsidRPr="00A46352">
        <w:rPr>
          <w:b/>
          <w:bCs/>
        </w:rPr>
        <w:t>Loisir santé et running</w:t>
      </w:r>
      <w:r w:rsidR="00703F5D">
        <w:rPr>
          <w:b/>
          <w:bCs/>
        </w:rPr>
        <w:t xml:space="preserve"> : </w:t>
      </w:r>
      <w:r w:rsidRPr="00A46352">
        <w:rPr>
          <w:b/>
          <w:bCs/>
        </w:rPr>
        <w:t>renforcement musculaire :</w:t>
      </w:r>
      <w:r>
        <w:t xml:space="preserve"> lundi : 18h-19h45 ou mercredi : 18h-20h (salle X’EAU) </w:t>
      </w:r>
    </w:p>
    <w:p w14:paraId="2C40A097" w14:textId="0B419F96" w:rsidR="0067412C" w:rsidRPr="003557B5" w:rsidRDefault="0067412C">
      <w:pPr>
        <w:rPr>
          <w:color w:val="000000" w:themeColor="text1"/>
        </w:rPr>
      </w:pPr>
      <w:r w:rsidRPr="003557B5">
        <w:rPr>
          <w:b/>
          <w:bCs/>
          <w:color w:val="000000" w:themeColor="text1"/>
          <w:u w:val="single"/>
        </w:rPr>
        <w:t>NOUVEAU : Athlé FIT</w:t>
      </w:r>
      <w:r w:rsidR="003557B5">
        <w:rPr>
          <w:color w:val="000000" w:themeColor="text1"/>
        </w:rPr>
        <w:t xml:space="preserve"> : mercredi : 18h-20h </w:t>
      </w:r>
      <w:r w:rsidR="003557B5">
        <w:t xml:space="preserve">(stade Bernard </w:t>
      </w:r>
      <w:proofErr w:type="spellStart"/>
      <w:r w:rsidR="003557B5">
        <w:t>Bécavin</w:t>
      </w:r>
      <w:proofErr w:type="spellEnd"/>
      <w:r w:rsidR="003557B5">
        <w:t>)</w:t>
      </w:r>
    </w:p>
    <w:p w14:paraId="2BD15501" w14:textId="3BD5CFDA" w:rsidR="00563328" w:rsidRDefault="00B11A09">
      <w:r>
        <w:t xml:space="preserve">Pour tous renseignements : </w:t>
      </w:r>
      <w:hyperlink r:id="rId5" w:history="1">
        <w:r w:rsidRPr="00321B4F">
          <w:rPr>
            <w:rStyle w:val="Lienhypertexte"/>
          </w:rPr>
          <w:t>secretariat@cognacathle.fr</w:t>
        </w:r>
      </w:hyperlink>
      <w:r>
        <w:t xml:space="preserve"> ; 06 86 91 39 14 </w:t>
      </w:r>
    </w:p>
    <w:p w14:paraId="588B0ED4" w14:textId="08089807" w:rsidR="00E7384A" w:rsidRPr="00E7384A" w:rsidRDefault="00E7384A" w:rsidP="001F4EFD">
      <w:pPr>
        <w:jc w:val="center"/>
        <w:rPr>
          <w:u w:val="thick"/>
        </w:rPr>
      </w:pPr>
      <w:r w:rsidRPr="00E7384A">
        <w:rPr>
          <w:u w:val="thick"/>
        </w:rPr>
        <w:t>Plusieurs actions auront lieu en septembre</w:t>
      </w:r>
    </w:p>
    <w:p w14:paraId="3C327206" w14:textId="2AF4C000" w:rsidR="00E7384A" w:rsidRPr="00E7384A" w:rsidRDefault="00E7384A">
      <w:r w:rsidRPr="00AE7B16">
        <w:rPr>
          <w:b/>
          <w:bCs/>
          <w:i/>
          <w:iCs/>
          <w:highlight w:val="yellow"/>
        </w:rPr>
        <w:t>Forum des associations :</w:t>
      </w:r>
      <w:r>
        <w:rPr>
          <w:b/>
          <w:bCs/>
          <w:i/>
          <w:iCs/>
        </w:rPr>
        <w:t xml:space="preserve"> </w:t>
      </w:r>
      <w:r>
        <w:t xml:space="preserve">W-E du </w:t>
      </w:r>
      <w:r w:rsidR="00CC389E">
        <w:t>28-29/08</w:t>
      </w:r>
      <w:r>
        <w:t xml:space="preserve"> espace 3000</w:t>
      </w:r>
    </w:p>
    <w:p w14:paraId="013BEC21" w14:textId="18DB13EA" w:rsidR="00280073" w:rsidRDefault="00785EA4" w:rsidP="00280073">
      <w:pPr>
        <w:pStyle w:val="Paragraphedeliste"/>
        <w:numPr>
          <w:ilvl w:val="0"/>
          <w:numId w:val="1"/>
        </w:numPr>
      </w:pPr>
      <w:r w:rsidRPr="00280073">
        <w:rPr>
          <w:b/>
          <w:bCs/>
          <w:i/>
          <w:iCs/>
          <w:u w:val="single"/>
        </w:rPr>
        <w:t>Run 2 K</w:t>
      </w:r>
      <w:r w:rsidR="005928AF" w:rsidRPr="00280073">
        <w:rPr>
          <w:b/>
          <w:bCs/>
          <w:i/>
          <w:iCs/>
          <w:u w:val="single"/>
        </w:rPr>
        <w:t> :</w:t>
      </w:r>
      <w:r w:rsidR="005928AF">
        <w:t xml:space="preserve"> vendredi 1</w:t>
      </w:r>
      <w:r w:rsidR="003557B5">
        <w:t>7</w:t>
      </w:r>
      <w:r w:rsidR="005928AF">
        <w:t xml:space="preserve">/09 : 17h-20h stade </w:t>
      </w:r>
      <w:proofErr w:type="spellStart"/>
      <w:r w:rsidR="005928AF">
        <w:t>bernard</w:t>
      </w:r>
      <w:proofErr w:type="spellEnd"/>
      <w:r w:rsidR="005928AF">
        <w:t xml:space="preserve"> </w:t>
      </w:r>
      <w:proofErr w:type="spellStart"/>
      <w:r w:rsidR="005928AF">
        <w:t>Bécavin</w:t>
      </w:r>
      <w:proofErr w:type="spellEnd"/>
      <w:r w:rsidR="00280073">
        <w:t xml:space="preserve"> </w:t>
      </w:r>
    </w:p>
    <w:p w14:paraId="7CEA4350" w14:textId="5E48DB77" w:rsidR="00122FEF" w:rsidRDefault="00280073" w:rsidP="00122FEF">
      <w:pPr>
        <w:rPr>
          <w:b/>
          <w:bCs/>
        </w:rPr>
      </w:pPr>
      <w:r w:rsidRPr="00280073">
        <w:rPr>
          <w:b/>
          <w:bCs/>
        </w:rPr>
        <w:t>(</w:t>
      </w:r>
      <w:proofErr w:type="gramStart"/>
      <w:r w:rsidRPr="00280073">
        <w:rPr>
          <w:b/>
          <w:bCs/>
        </w:rPr>
        <w:t>testez</w:t>
      </w:r>
      <w:proofErr w:type="gramEnd"/>
      <w:r w:rsidRPr="00280073">
        <w:rPr>
          <w:b/>
          <w:bCs/>
        </w:rPr>
        <w:t xml:space="preserve">-vous sur 2000m) (2 séances offertes et -10€ si </w:t>
      </w:r>
      <w:r w:rsidR="00122FEF">
        <w:rPr>
          <w:b/>
          <w:bCs/>
        </w:rPr>
        <w:t xml:space="preserve">prise de </w:t>
      </w:r>
      <w:r w:rsidRPr="00280073">
        <w:rPr>
          <w:b/>
          <w:bCs/>
        </w:rPr>
        <w:t>licence)</w:t>
      </w:r>
      <w:r>
        <w:rPr>
          <w:b/>
          <w:bCs/>
        </w:rPr>
        <w:t xml:space="preserve"> </w:t>
      </w:r>
    </w:p>
    <w:p w14:paraId="6443A662" w14:textId="4BD67243" w:rsidR="00986170" w:rsidRPr="00122FEF" w:rsidRDefault="00785EA4" w:rsidP="00122FEF">
      <w:pPr>
        <w:pStyle w:val="Paragraphedeliste"/>
        <w:numPr>
          <w:ilvl w:val="0"/>
          <w:numId w:val="1"/>
        </w:numPr>
        <w:rPr>
          <w:u w:val="single"/>
        </w:rPr>
      </w:pPr>
      <w:r w:rsidRPr="00122FEF">
        <w:rPr>
          <w:b/>
          <w:bCs/>
          <w:i/>
          <w:iCs/>
          <w:u w:val="single"/>
        </w:rPr>
        <w:t>Journée Nationale de la MN</w:t>
      </w:r>
      <w:r w:rsidR="00986170" w:rsidRPr="00122FEF">
        <w:rPr>
          <w:b/>
          <w:bCs/>
          <w:i/>
          <w:iCs/>
          <w:u w:val="single"/>
        </w:rPr>
        <w:t> :</w:t>
      </w:r>
      <w:r w:rsidR="00986170">
        <w:t xml:space="preserve"> samedi 1</w:t>
      </w:r>
      <w:r w:rsidR="003557B5">
        <w:t>8</w:t>
      </w:r>
      <w:r w:rsidR="00986170">
        <w:t>/09 : 9h30-12h30, base plein air</w:t>
      </w:r>
    </w:p>
    <w:p w14:paraId="28B763D0" w14:textId="24F4A412" w:rsidR="00280073" w:rsidRPr="00280073" w:rsidRDefault="00280073" w:rsidP="00280073">
      <w:pPr>
        <w:rPr>
          <w:b/>
          <w:bCs/>
        </w:rPr>
      </w:pPr>
      <w:r w:rsidRPr="00280073">
        <w:rPr>
          <w:b/>
          <w:bCs/>
        </w:rPr>
        <w:t>(Découverte de la MN</w:t>
      </w:r>
      <w:r>
        <w:rPr>
          <w:b/>
          <w:bCs/>
        </w:rPr>
        <w:t xml:space="preserve">, </w:t>
      </w:r>
      <w:r w:rsidR="00122FEF" w:rsidRPr="00280073">
        <w:rPr>
          <w:b/>
          <w:bCs/>
        </w:rPr>
        <w:t xml:space="preserve">et -10€ si </w:t>
      </w:r>
      <w:r w:rsidR="00122FEF">
        <w:rPr>
          <w:b/>
          <w:bCs/>
        </w:rPr>
        <w:t xml:space="preserve">prise de </w:t>
      </w:r>
      <w:r w:rsidR="00122FEF" w:rsidRPr="00280073">
        <w:rPr>
          <w:b/>
          <w:bCs/>
        </w:rPr>
        <w:t>licence</w:t>
      </w:r>
      <w:r w:rsidR="00122FEF">
        <w:rPr>
          <w:b/>
          <w:bCs/>
        </w:rPr>
        <w:t>)</w:t>
      </w:r>
    </w:p>
    <w:p w14:paraId="2C20D91B" w14:textId="2BFA2E81" w:rsidR="00E7384A" w:rsidRDefault="00986170" w:rsidP="00280073">
      <w:pPr>
        <w:pStyle w:val="Paragraphedeliste"/>
        <w:numPr>
          <w:ilvl w:val="0"/>
          <w:numId w:val="1"/>
        </w:numPr>
      </w:pPr>
      <w:r w:rsidRPr="00280073">
        <w:rPr>
          <w:b/>
          <w:bCs/>
          <w:i/>
          <w:iCs/>
          <w:u w:val="single"/>
        </w:rPr>
        <w:t>Kinder Joy :</w:t>
      </w:r>
      <w:r>
        <w:t xml:space="preserve"> pour les 7- 11ans : mercredi 1</w:t>
      </w:r>
      <w:r w:rsidR="003557B5">
        <w:t>5</w:t>
      </w:r>
      <w:r>
        <w:t xml:space="preserve"> et vendredi 1</w:t>
      </w:r>
      <w:r w:rsidR="003557B5">
        <w:t>7</w:t>
      </w:r>
      <w:r>
        <w:t>/09 : inviter un ami à découvrir l’athlé</w:t>
      </w:r>
    </w:p>
    <w:p w14:paraId="54EB4C8F" w14:textId="5B770F25" w:rsidR="00280073" w:rsidRPr="00280073" w:rsidRDefault="00280073" w:rsidP="00280073">
      <w:pPr>
        <w:rPr>
          <w:b/>
          <w:bCs/>
        </w:rPr>
      </w:pPr>
      <w:r>
        <w:rPr>
          <w:b/>
          <w:bCs/>
        </w:rPr>
        <w:t xml:space="preserve">Chaque licencié de 7 à 11ans invite un ami à participer (- 10€ </w:t>
      </w:r>
      <w:r w:rsidR="00894ACA">
        <w:rPr>
          <w:b/>
          <w:bCs/>
        </w:rPr>
        <w:t xml:space="preserve">pour tous les 2 </w:t>
      </w:r>
      <w:r>
        <w:rPr>
          <w:b/>
          <w:bCs/>
        </w:rPr>
        <w:t>si celui-ci se licencie)</w:t>
      </w:r>
    </w:p>
    <w:p w14:paraId="63F0B688" w14:textId="4ED600D9" w:rsidR="00986170" w:rsidRDefault="00122FEF" w:rsidP="00986170">
      <w:r w:rsidRPr="00AE7B16">
        <w:rPr>
          <w:b/>
          <w:bCs/>
          <w:i/>
          <w:iCs/>
          <w:highlight w:val="yellow"/>
        </w:rPr>
        <w:t xml:space="preserve">Dispositif </w:t>
      </w:r>
      <w:proofErr w:type="spellStart"/>
      <w:r w:rsidRPr="00AE7B16">
        <w:rPr>
          <w:b/>
          <w:bCs/>
          <w:i/>
          <w:iCs/>
          <w:highlight w:val="yellow"/>
        </w:rPr>
        <w:t>Pass’Sport</w:t>
      </w:r>
      <w:proofErr w:type="spellEnd"/>
      <w:r w:rsidRPr="00AE7B16">
        <w:rPr>
          <w:b/>
          <w:bCs/>
          <w:i/>
          <w:iCs/>
          <w:highlight w:val="yellow"/>
        </w:rPr>
        <w:t> :</w:t>
      </w:r>
      <w:r>
        <w:rPr>
          <w:b/>
          <w:bCs/>
          <w:i/>
          <w:iCs/>
        </w:rPr>
        <w:t xml:space="preserve"> </w:t>
      </w:r>
      <w:r w:rsidRPr="00122FEF">
        <w:rPr>
          <w:u w:val="single"/>
        </w:rPr>
        <w:t>Aide de 50€ pour tout mineur qui bénéficie de l’Allocation de Rentrée Scolaire</w:t>
      </w:r>
      <w:r>
        <w:rPr>
          <w:u w:val="single"/>
        </w:rPr>
        <w:t xml:space="preserve"> </w:t>
      </w:r>
      <w:r w:rsidRPr="00122FEF">
        <w:rPr>
          <w:b/>
          <w:bCs/>
        </w:rPr>
        <w:t>(Voir la CAF)</w:t>
      </w:r>
    </w:p>
    <w:p w14:paraId="3E79A935" w14:textId="44D41ABA" w:rsidR="00F3505B" w:rsidRDefault="00E7384A" w:rsidP="00986170">
      <w:r>
        <w:t xml:space="preserve">Pour renouveler votre adhésion </w:t>
      </w:r>
      <w:r w:rsidR="00122FEF">
        <w:t xml:space="preserve">(Uniquement les majeurs), </w:t>
      </w:r>
      <w:r>
        <w:t>pensez à remplir votre q</w:t>
      </w:r>
      <w:r w:rsidR="00F3505B">
        <w:t>uestionnaire de</w:t>
      </w:r>
      <w:r>
        <w:t xml:space="preserve"> santé ou prenez RDV chez votre médecin pour refaire un C</w:t>
      </w:r>
      <w:r w:rsidR="00D559A7">
        <w:t xml:space="preserve">ertificat </w:t>
      </w:r>
      <w:r>
        <w:t>M</w:t>
      </w:r>
      <w:r w:rsidR="00D559A7">
        <w:t>édical.</w:t>
      </w:r>
      <w:r w:rsidR="003557B5">
        <w:t xml:space="preserve"> </w:t>
      </w:r>
      <w:r w:rsidR="003557B5" w:rsidRPr="003557B5">
        <w:rPr>
          <w:b/>
          <w:bCs/>
          <w:color w:val="FF0000"/>
        </w:rPr>
        <w:t>Plus de CM pour les mineurs</w:t>
      </w:r>
    </w:p>
    <w:p w14:paraId="466348A3" w14:textId="60C83364" w:rsidR="00785EA4" w:rsidRDefault="00217A6A" w:rsidP="00986170">
      <w:r w:rsidRPr="00217A6A">
        <w:t>P</w:t>
      </w:r>
      <w:r w:rsidR="00E7384A">
        <w:t>our prendre une adhésion, le club accepte les</w:t>
      </w:r>
      <w:r w:rsidR="00D7635A">
        <w:t xml:space="preserve"> coupon</w:t>
      </w:r>
      <w:r w:rsidR="00E7384A">
        <w:t>s</w:t>
      </w:r>
      <w:r w:rsidR="00D7635A">
        <w:t xml:space="preserve"> sport</w:t>
      </w:r>
      <w:r w:rsidR="00E7384A">
        <w:t xml:space="preserve"> et les </w:t>
      </w:r>
      <w:r w:rsidR="00D7635A">
        <w:t>chèques vacances</w:t>
      </w:r>
      <w:r w:rsidR="00122FEF">
        <w:t>.</w:t>
      </w:r>
    </w:p>
    <w:sectPr w:rsidR="00785EA4" w:rsidSect="00217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D5616"/>
    <w:multiLevelType w:val="hybridMultilevel"/>
    <w:tmpl w:val="84485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E6"/>
    <w:rsid w:val="00041C2B"/>
    <w:rsid w:val="00122FEF"/>
    <w:rsid w:val="00181DBF"/>
    <w:rsid w:val="001F4EFD"/>
    <w:rsid w:val="00217A6A"/>
    <w:rsid w:val="002541FE"/>
    <w:rsid w:val="00280073"/>
    <w:rsid w:val="003557B5"/>
    <w:rsid w:val="00444CB7"/>
    <w:rsid w:val="0049112D"/>
    <w:rsid w:val="00532FD5"/>
    <w:rsid w:val="00563328"/>
    <w:rsid w:val="005928AF"/>
    <w:rsid w:val="005D104B"/>
    <w:rsid w:val="006208D9"/>
    <w:rsid w:val="0067412C"/>
    <w:rsid w:val="00703F5D"/>
    <w:rsid w:val="00774DCA"/>
    <w:rsid w:val="00785EA4"/>
    <w:rsid w:val="007C56ED"/>
    <w:rsid w:val="007E01F6"/>
    <w:rsid w:val="0081310D"/>
    <w:rsid w:val="00882207"/>
    <w:rsid w:val="00894ACA"/>
    <w:rsid w:val="008A352F"/>
    <w:rsid w:val="00912852"/>
    <w:rsid w:val="00986170"/>
    <w:rsid w:val="00994618"/>
    <w:rsid w:val="009C235B"/>
    <w:rsid w:val="009D5B17"/>
    <w:rsid w:val="00A43A1B"/>
    <w:rsid w:val="00A46352"/>
    <w:rsid w:val="00AA7A9F"/>
    <w:rsid w:val="00AD00E6"/>
    <w:rsid w:val="00AE7B16"/>
    <w:rsid w:val="00B11A09"/>
    <w:rsid w:val="00C546CA"/>
    <w:rsid w:val="00C606E2"/>
    <w:rsid w:val="00CC389E"/>
    <w:rsid w:val="00D559A7"/>
    <w:rsid w:val="00D7635A"/>
    <w:rsid w:val="00E7384A"/>
    <w:rsid w:val="00EB1A09"/>
    <w:rsid w:val="00EC2959"/>
    <w:rsid w:val="00F05C3A"/>
    <w:rsid w:val="00F3505B"/>
    <w:rsid w:val="00F8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EA40"/>
  <w15:chartTrackingRefBased/>
  <w15:docId w15:val="{44FD24F8-2849-4E8D-A0EB-66C2CD7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1A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1A0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8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cognacath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bergeaud</cp:lastModifiedBy>
  <cp:revision>7</cp:revision>
  <cp:lastPrinted>2020-08-29T08:03:00Z</cp:lastPrinted>
  <dcterms:created xsi:type="dcterms:W3CDTF">2021-06-27T06:26:00Z</dcterms:created>
  <dcterms:modified xsi:type="dcterms:W3CDTF">2021-08-09T07:16:00Z</dcterms:modified>
</cp:coreProperties>
</file>